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900" w:lineRule="exact"/>
        <w:jc w:val="center"/>
        <w:rPr>
          <w:rFonts w:ascii="小标宋" w:hAnsi="黑体" w:eastAsia="小标宋"/>
          <w:sz w:val="56"/>
          <w:szCs w:val="56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泰安市最美科技工作者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</w:p>
    <w:p>
      <w:pPr>
        <w:spacing w:line="800" w:lineRule="exact"/>
        <w:ind w:firstLine="1512" w:firstLineChars="377"/>
        <w:rPr>
          <w:rFonts w:hAnsi="宋体"/>
          <w:bCs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</w:p>
    <w:p>
      <w:pPr>
        <w:spacing w:line="800" w:lineRule="exact"/>
        <w:rPr>
          <w:rFonts w:hAnsi="Calibri"/>
          <w:b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</w:rPr>
        <w:t>1年    月    日</w:t>
      </w:r>
    </w:p>
    <w:p>
      <w:pPr>
        <w:spacing w:line="640" w:lineRule="exact"/>
        <w:jc w:val="center"/>
        <w:rPr>
          <w:rFonts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1.工作单位：填写候选人人事关系所在单位，应为法人单位。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推荐单位：各县市区、功能区推荐的由县市区科协、功能区相关部门签章，市级学会（协会、研究会）推荐的由市级（协会、研究会）学会签章，高校科协推荐的由高校科协及所在高校共同签章，企业科协推荐的由企业科协及所在企业共同签章。</w:t>
      </w:r>
    </w:p>
    <w:p>
      <w:pPr>
        <w:adjustRightInd w:val="0"/>
        <w:spacing w:line="520" w:lineRule="exact"/>
        <w:ind w:right="-147" w:rightChars="-7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3.推荐表中所涉及日期统一用阿拉伯数字，如2021年01月01日。</w:t>
      </w:r>
    </w:p>
    <w:p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4.照片为小2寸正面免冠彩色标准照，将照片电子版插入本表。</w:t>
      </w:r>
    </w:p>
    <w:p>
      <w:pPr>
        <w:spacing w:line="52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5.专业技术职务</w:t>
      </w:r>
      <w:r>
        <w:rPr>
          <w:rFonts w:hint="eastAsia" w:ascii="宋体" w:hAnsi="宋体" w:cs="宋体"/>
          <w:spacing w:val="4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应填写具体的职务，如“研究员”、“研究员级高级工程师”等，请勿填写“正高”、“副高”等。</w:t>
      </w:r>
    </w:p>
    <w:p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7.主要学历</w:t>
      </w:r>
      <w:r>
        <w:rPr>
          <w:rFonts w:hint="eastAsia" w:ascii="宋体" w:hAnsi="宋体" w:cs="宋体"/>
          <w:spacing w:val="4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从大专或大学填起，5项以内。</w:t>
      </w:r>
    </w:p>
    <w:p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8.工作经历</w:t>
      </w:r>
      <w:r>
        <w:rPr>
          <w:rFonts w:hint="eastAsia" w:ascii="宋体" w:hAnsi="宋体" w:cs="宋体"/>
          <w:spacing w:val="4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5项以内，含科普工作经历。</w:t>
      </w:r>
    </w:p>
    <w:p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9.主要事迹和贡献3000字左右，内容应客观真实地反映候选人精神风貌、感人事迹、社会影响、所获重要奖励等情况。</w:t>
      </w:r>
    </w:p>
    <w:p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10.所在单位意见</w:t>
      </w:r>
      <w:r>
        <w:rPr>
          <w:rFonts w:hint="eastAsia" w:ascii="宋体" w:hAnsi="宋体" w:cs="宋体"/>
          <w:spacing w:val="4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由候选人人事关系所在单位填写，须加盖单位公章。意见中应明确写出是否同意推荐。候选人人事关系所在单位与实际就职单位不一致的，实际就职单位应同时签署意见并签字、盖章。</w:t>
      </w:r>
    </w:p>
    <w:p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11.推荐单位意见：意见中应明确写出是否同意推荐，须加盖推荐单位公章。</w:t>
      </w:r>
    </w:p>
    <w:p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20" w:lineRule="exact"/>
        <w:ind w:firstLine="561"/>
        <w:rPr>
          <w:color w:val="000000"/>
          <w:szCs w:val="28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9"/>
        <w:gridCol w:w="564"/>
        <w:gridCol w:w="197"/>
        <w:gridCol w:w="815"/>
        <w:gridCol w:w="466"/>
        <w:gridCol w:w="708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bookmarkStart w:id="0" w:name="_Hlk46183120"/>
            <w:r>
              <w:rPr>
                <w:color w:val="000000"/>
                <w:szCs w:val="28"/>
              </w:rPr>
              <w:br w:type="page"/>
            </w:r>
            <w:r>
              <w:rPr>
                <w:color w:val="000000"/>
                <w:szCs w:val="28"/>
              </w:rPr>
              <w:t>姓  名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hint="eastAsia" w:eastAsia="方正楷体简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方正楷体简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民  族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籍  贯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学历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学位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工作单位及职务</w:t>
            </w:r>
          </w:p>
        </w:tc>
        <w:tc>
          <w:tcPr>
            <w:tcW w:w="671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专业技术职务</w:t>
            </w:r>
          </w:p>
        </w:tc>
        <w:tc>
          <w:tcPr>
            <w:tcW w:w="671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通讯地址</w:t>
            </w:r>
          </w:p>
        </w:tc>
        <w:tc>
          <w:tcPr>
            <w:tcW w:w="4460" w:type="dxa"/>
            <w:gridSpan w:val="7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8"/>
              </w:rPr>
              <w:t>起止年月</w:t>
            </w:r>
          </w:p>
        </w:tc>
        <w:tc>
          <w:tcPr>
            <w:tcW w:w="389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校（院）及系名称</w:t>
            </w: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8"/>
              </w:rPr>
              <w:t>专业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exac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起止年月</w:t>
            </w:r>
          </w:p>
        </w:tc>
        <w:tc>
          <w:tcPr>
            <w:tcW w:w="543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77" w:hRule="atLeast"/>
          <w:jc w:val="center"/>
        </w:trPr>
        <w:tc>
          <w:tcPr>
            <w:tcW w:w="8845" w:type="dxa"/>
          </w:tcPr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  <w:r>
              <w:rPr>
                <w:rFonts w:hint="eastAsia" w:hAnsi="黑体"/>
                <w:bCs/>
                <w:color w:val="000000"/>
                <w:szCs w:val="28"/>
              </w:rPr>
              <w:t>主要事迹和贡献（3000字左右，可另加白页）</w:t>
            </w: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44"/>
                <w:szCs w:val="44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tbl>
      <w:tblPr>
        <w:tblStyle w:val="4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1" w:hRule="atLeast"/>
          <w:jc w:val="center"/>
        </w:trPr>
        <w:tc>
          <w:tcPr>
            <w:tcW w:w="79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/>
                <w:szCs w:val="28"/>
              </w:rPr>
            </w:pPr>
            <w:r>
              <w:rPr>
                <w:rFonts w:hint="eastAsia"/>
                <w:color w:val="000000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候选人签名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color w:val="000000"/>
                <w:szCs w:val="28"/>
              </w:rPr>
            </w:pPr>
            <w:r>
              <w:rPr>
                <w:color w:val="000000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1" w:hRule="atLeast"/>
          <w:jc w:val="center"/>
        </w:trPr>
        <w:tc>
          <w:tcPr>
            <w:tcW w:w="79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color w:val="000000"/>
                <w:spacing w:val="40"/>
                <w:szCs w:val="28"/>
              </w:rPr>
            </w:pPr>
            <w:r>
              <w:rPr>
                <w:rFonts w:hint="eastAsia"/>
                <w:color w:val="000000"/>
                <w:spacing w:val="40"/>
                <w:szCs w:val="28"/>
              </w:rPr>
              <w:t>所在</w:t>
            </w:r>
            <w:r>
              <w:rPr>
                <w:color w:val="000000"/>
                <w:spacing w:val="40"/>
                <w:szCs w:val="28"/>
              </w:rPr>
              <w:t>单位意见</w:t>
            </w:r>
          </w:p>
        </w:tc>
        <w:tc>
          <w:tcPr>
            <w:tcW w:w="8046" w:type="dxa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ind w:right="980" w:firstLine="3675" w:firstLineChars="1750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（盖 章）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780" w:firstLineChars="1800"/>
              <w:textAlignment w:val="bottom"/>
              <w:rPr>
                <w:color w:val="000000"/>
              </w:rPr>
            </w:pPr>
            <w:r>
              <w:rPr>
                <w:rFonts w:hint="eastAsia"/>
                <w:color w:val="000000"/>
                <w:szCs w:val="28"/>
              </w:rPr>
              <w:t>年月日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1" w:hRule="atLeast"/>
          <w:jc w:val="center"/>
        </w:trPr>
        <w:tc>
          <w:tcPr>
            <w:tcW w:w="79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color w:val="000000"/>
                <w:spacing w:val="40"/>
                <w:szCs w:val="28"/>
              </w:rPr>
            </w:pPr>
            <w:r>
              <w:rPr>
                <w:rFonts w:hint="eastAsia"/>
                <w:color w:val="000000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年月日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35" w:hRule="atLeast"/>
          <w:jc w:val="center"/>
        </w:trPr>
        <w:tc>
          <w:tcPr>
            <w:tcW w:w="79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/>
                <w:szCs w:val="28"/>
              </w:rPr>
            </w:pPr>
            <w:r>
              <w:rPr>
                <w:rFonts w:hint="eastAsia"/>
                <w:color w:val="000000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</w:tc>
      </w:tr>
      <w:bookmarkEnd w:id="0"/>
    </w:tbl>
    <w:p>
      <w:pPr>
        <w:spacing w:line="580" w:lineRule="exact"/>
        <w:ind w:firstLine="640"/>
        <w:rPr>
          <w:rFonts w:ascii="仿宋_GB2312" w:eastAsia="仿宋_GB2312"/>
          <w:color w:val="000000"/>
          <w:sz w:val="32"/>
          <w:szCs w:val="32"/>
        </w:rPr>
        <w:sectPr>
          <w:footerReference r:id="rId4" w:type="first"/>
          <w:footerReference r:id="rId3" w:type="default"/>
          <w:pgSz w:w="11905" w:h="16838"/>
          <w:pgMar w:top="1814" w:right="1474" w:bottom="1587" w:left="1587" w:header="964" w:footer="1106" w:gutter="0"/>
          <w:cols w:space="0" w:num="1"/>
          <w:titlePg/>
          <w:docGrid w:linePitch="381" w:charSpace="0"/>
        </w:sectPr>
      </w:pPr>
    </w:p>
    <w:p>
      <w:pPr>
        <w:spacing w:line="6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“泰安市最美科技工作者”候选人汇总表</w:t>
      </w:r>
    </w:p>
    <w:p>
      <w:pPr>
        <w:spacing w:beforeLines="70" w:afterLines="70" w:line="400" w:lineRule="exact"/>
        <w:ind w:firstLine="560"/>
        <w:rPr>
          <w:rFonts w:ascii="仿宋_GB2312" w:hAnsi="仿宋" w:eastAsia="仿宋_GB2312"/>
          <w:color w:val="000000"/>
        </w:rPr>
      </w:pPr>
      <w:bookmarkStart w:id="1" w:name="_GoBack"/>
      <w:bookmarkEnd w:id="1"/>
    </w:p>
    <w:p>
      <w:pPr>
        <w:spacing w:beforeLines="70" w:afterLines="70" w:line="400" w:lineRule="exact"/>
        <w:ind w:firstLine="560"/>
        <w:rPr>
          <w:rFonts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推荐单位：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01"/>
        <w:gridCol w:w="528"/>
        <w:gridCol w:w="529"/>
        <w:gridCol w:w="528"/>
        <w:gridCol w:w="1114"/>
        <w:gridCol w:w="3044"/>
        <w:gridCol w:w="1306"/>
        <w:gridCol w:w="7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序号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姓  名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性别</w:t>
            </w: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民族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党派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出生年月</w:t>
            </w: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工作单位及职务职称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专业专长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  <w:sectPr>
          <w:footerReference r:id="rId6" w:type="first"/>
          <w:footerReference r:id="rId5" w:type="default"/>
          <w:pgSz w:w="11905" w:h="16838"/>
          <w:pgMar w:top="1814" w:right="1474" w:bottom="1587" w:left="1587" w:header="964" w:footer="1106" w:gutter="0"/>
          <w:cols w:space="0" w:num="1"/>
          <w:titlePg/>
          <w:docGrid w:linePitch="381" w:charSpace="0"/>
        </w:sectPr>
      </w:pPr>
    </w:p>
    <w:p>
      <w:pPr>
        <w:spacing w:line="640" w:lineRule="exact"/>
        <w:jc w:val="left"/>
      </w:pPr>
    </w:p>
    <w:sectPr>
      <w:pgSz w:w="11905" w:h="16838"/>
      <w:pgMar w:top="1814" w:right="1474" w:bottom="1587" w:left="1587" w:header="964" w:footer="1106" w:gutter="0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4"/>
      </w:rPr>
    </w:pPr>
    <w:r>
      <w:rPr>
        <w:sz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4"/>
      </w:rPr>
    </w:pPr>
    <w:r>
      <w:rPr>
        <w:sz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-7946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8B"/>
    <w:rsid w:val="0001713C"/>
    <w:rsid w:val="00047103"/>
    <w:rsid w:val="000541CB"/>
    <w:rsid w:val="00072BB2"/>
    <w:rsid w:val="00082184"/>
    <w:rsid w:val="00084CE8"/>
    <w:rsid w:val="000B4743"/>
    <w:rsid w:val="000C358C"/>
    <w:rsid w:val="000D3209"/>
    <w:rsid w:val="000E31E8"/>
    <w:rsid w:val="000F18BA"/>
    <w:rsid w:val="000F67B9"/>
    <w:rsid w:val="00113672"/>
    <w:rsid w:val="00137B83"/>
    <w:rsid w:val="00187E50"/>
    <w:rsid w:val="001A17B1"/>
    <w:rsid w:val="001A1CA5"/>
    <w:rsid w:val="001A2758"/>
    <w:rsid w:val="00211F28"/>
    <w:rsid w:val="00220730"/>
    <w:rsid w:val="00225F97"/>
    <w:rsid w:val="00247837"/>
    <w:rsid w:val="00256B8B"/>
    <w:rsid w:val="0026692E"/>
    <w:rsid w:val="0028526B"/>
    <w:rsid w:val="00287645"/>
    <w:rsid w:val="002B522F"/>
    <w:rsid w:val="002C2A95"/>
    <w:rsid w:val="002F5929"/>
    <w:rsid w:val="00311AEA"/>
    <w:rsid w:val="00313884"/>
    <w:rsid w:val="00314B08"/>
    <w:rsid w:val="00350AB8"/>
    <w:rsid w:val="00352636"/>
    <w:rsid w:val="00354A4C"/>
    <w:rsid w:val="00397B2A"/>
    <w:rsid w:val="003A04AC"/>
    <w:rsid w:val="003D5A09"/>
    <w:rsid w:val="003D761A"/>
    <w:rsid w:val="003E158A"/>
    <w:rsid w:val="004015E2"/>
    <w:rsid w:val="004031DC"/>
    <w:rsid w:val="00407E79"/>
    <w:rsid w:val="00424CF2"/>
    <w:rsid w:val="004453A3"/>
    <w:rsid w:val="00450C4A"/>
    <w:rsid w:val="004A06B5"/>
    <w:rsid w:val="004B6122"/>
    <w:rsid w:val="004C5A2B"/>
    <w:rsid w:val="004D4E5C"/>
    <w:rsid w:val="004F34EC"/>
    <w:rsid w:val="005172D1"/>
    <w:rsid w:val="00543BAB"/>
    <w:rsid w:val="0055410D"/>
    <w:rsid w:val="005551C6"/>
    <w:rsid w:val="00557832"/>
    <w:rsid w:val="00574009"/>
    <w:rsid w:val="00575B9E"/>
    <w:rsid w:val="0059415B"/>
    <w:rsid w:val="00596089"/>
    <w:rsid w:val="005B67DE"/>
    <w:rsid w:val="00606F23"/>
    <w:rsid w:val="00644799"/>
    <w:rsid w:val="00652BD7"/>
    <w:rsid w:val="006642E1"/>
    <w:rsid w:val="006A0D2A"/>
    <w:rsid w:val="006C5AEE"/>
    <w:rsid w:val="00735152"/>
    <w:rsid w:val="0073697F"/>
    <w:rsid w:val="00747313"/>
    <w:rsid w:val="00763320"/>
    <w:rsid w:val="007703CE"/>
    <w:rsid w:val="00796A3C"/>
    <w:rsid w:val="007B0410"/>
    <w:rsid w:val="007C17B3"/>
    <w:rsid w:val="007C17F1"/>
    <w:rsid w:val="007F5392"/>
    <w:rsid w:val="00815019"/>
    <w:rsid w:val="0082215B"/>
    <w:rsid w:val="008349D6"/>
    <w:rsid w:val="0084582E"/>
    <w:rsid w:val="00847EB7"/>
    <w:rsid w:val="0089689C"/>
    <w:rsid w:val="008E03FE"/>
    <w:rsid w:val="008F4F66"/>
    <w:rsid w:val="0090022D"/>
    <w:rsid w:val="00907489"/>
    <w:rsid w:val="00924582"/>
    <w:rsid w:val="009326F2"/>
    <w:rsid w:val="00943D59"/>
    <w:rsid w:val="00960FB6"/>
    <w:rsid w:val="009B0914"/>
    <w:rsid w:val="009B2DB5"/>
    <w:rsid w:val="009B76E7"/>
    <w:rsid w:val="009C1F6E"/>
    <w:rsid w:val="009D02DF"/>
    <w:rsid w:val="00A038B6"/>
    <w:rsid w:val="00A13A1B"/>
    <w:rsid w:val="00A22C8E"/>
    <w:rsid w:val="00A2632F"/>
    <w:rsid w:val="00A4047D"/>
    <w:rsid w:val="00A5436F"/>
    <w:rsid w:val="00AA16A3"/>
    <w:rsid w:val="00AA30DC"/>
    <w:rsid w:val="00AA4FB5"/>
    <w:rsid w:val="00AE2129"/>
    <w:rsid w:val="00AE2FE5"/>
    <w:rsid w:val="00B24EC3"/>
    <w:rsid w:val="00B425ED"/>
    <w:rsid w:val="00B70428"/>
    <w:rsid w:val="00BB0BE2"/>
    <w:rsid w:val="00BB2D44"/>
    <w:rsid w:val="00BC2DC8"/>
    <w:rsid w:val="00BC3B2C"/>
    <w:rsid w:val="00BC69C8"/>
    <w:rsid w:val="00BE2251"/>
    <w:rsid w:val="00BE78AE"/>
    <w:rsid w:val="00BF040F"/>
    <w:rsid w:val="00C54528"/>
    <w:rsid w:val="00C565EA"/>
    <w:rsid w:val="00C844EC"/>
    <w:rsid w:val="00CA4D75"/>
    <w:rsid w:val="00CA53EA"/>
    <w:rsid w:val="00CB1E14"/>
    <w:rsid w:val="00CB1F60"/>
    <w:rsid w:val="00CB6666"/>
    <w:rsid w:val="00CE470B"/>
    <w:rsid w:val="00D11194"/>
    <w:rsid w:val="00D16DF3"/>
    <w:rsid w:val="00D1773B"/>
    <w:rsid w:val="00D95953"/>
    <w:rsid w:val="00E0068D"/>
    <w:rsid w:val="00E07202"/>
    <w:rsid w:val="00E43AB7"/>
    <w:rsid w:val="00E54923"/>
    <w:rsid w:val="00E573FB"/>
    <w:rsid w:val="00EF0AF4"/>
    <w:rsid w:val="00F02F07"/>
    <w:rsid w:val="00F031D3"/>
    <w:rsid w:val="00F17395"/>
    <w:rsid w:val="00F504B6"/>
    <w:rsid w:val="00F6168B"/>
    <w:rsid w:val="00F66B8C"/>
    <w:rsid w:val="00F85D6C"/>
    <w:rsid w:val="00F922EC"/>
    <w:rsid w:val="00FC4BF0"/>
    <w:rsid w:val="00FD0D98"/>
    <w:rsid w:val="00FF13AE"/>
    <w:rsid w:val="00FF66D9"/>
    <w:rsid w:val="01627CB9"/>
    <w:rsid w:val="021C3F9F"/>
    <w:rsid w:val="04D8687D"/>
    <w:rsid w:val="0508797A"/>
    <w:rsid w:val="05912A5A"/>
    <w:rsid w:val="06802C13"/>
    <w:rsid w:val="08C40894"/>
    <w:rsid w:val="0AA646C5"/>
    <w:rsid w:val="0C605A93"/>
    <w:rsid w:val="0DAC6B78"/>
    <w:rsid w:val="0DFF12AE"/>
    <w:rsid w:val="0F832EC0"/>
    <w:rsid w:val="0F8C6F32"/>
    <w:rsid w:val="0FE70665"/>
    <w:rsid w:val="100F6009"/>
    <w:rsid w:val="14797E5E"/>
    <w:rsid w:val="14DB3802"/>
    <w:rsid w:val="151347EC"/>
    <w:rsid w:val="152A3141"/>
    <w:rsid w:val="185C461C"/>
    <w:rsid w:val="1A786B63"/>
    <w:rsid w:val="1BA240CB"/>
    <w:rsid w:val="1C26254D"/>
    <w:rsid w:val="1C2F6F56"/>
    <w:rsid w:val="2058508E"/>
    <w:rsid w:val="232A77E5"/>
    <w:rsid w:val="25D07AC2"/>
    <w:rsid w:val="274F089D"/>
    <w:rsid w:val="2AAA55F3"/>
    <w:rsid w:val="2B474549"/>
    <w:rsid w:val="2CAB54AA"/>
    <w:rsid w:val="2F564EE2"/>
    <w:rsid w:val="342451DF"/>
    <w:rsid w:val="372F4304"/>
    <w:rsid w:val="373D491F"/>
    <w:rsid w:val="3E641479"/>
    <w:rsid w:val="3F7B4183"/>
    <w:rsid w:val="407C1985"/>
    <w:rsid w:val="42217BF5"/>
    <w:rsid w:val="42C942AD"/>
    <w:rsid w:val="46112D6F"/>
    <w:rsid w:val="48A5394C"/>
    <w:rsid w:val="49724971"/>
    <w:rsid w:val="4D117E4E"/>
    <w:rsid w:val="4FC778A0"/>
    <w:rsid w:val="52F607A1"/>
    <w:rsid w:val="5389633A"/>
    <w:rsid w:val="53E83831"/>
    <w:rsid w:val="55C7700F"/>
    <w:rsid w:val="5A322CD1"/>
    <w:rsid w:val="5B1D296B"/>
    <w:rsid w:val="5C2D34D5"/>
    <w:rsid w:val="5F025342"/>
    <w:rsid w:val="688A2400"/>
    <w:rsid w:val="6B3202F3"/>
    <w:rsid w:val="6B8C3D2D"/>
    <w:rsid w:val="6CE213ED"/>
    <w:rsid w:val="6E907213"/>
    <w:rsid w:val="72891EC8"/>
    <w:rsid w:val="72D4387A"/>
    <w:rsid w:val="76EE7BD0"/>
    <w:rsid w:val="77682A02"/>
    <w:rsid w:val="79A5067C"/>
    <w:rsid w:val="7A762A2E"/>
    <w:rsid w:val="7C721B64"/>
    <w:rsid w:val="7E5E4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1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746EF8-C22D-4193-A940-7AEB3D7D6F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600</Words>
  <Characters>3422</Characters>
  <Lines>28</Lines>
  <Paragraphs>8</Paragraphs>
  <TotalTime>2074</TotalTime>
  <ScaleCrop>false</ScaleCrop>
  <LinksUpToDate>false</LinksUpToDate>
  <CharactersWithSpaces>4014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2020-07-30T08:10:00Z</dcterms:created>
  <dc:creator>hly</dc:creator>
  <cp:lastModifiedBy>杰王子</cp:lastModifiedBy>
  <cp:lastPrinted>2021-03-01T01:11:00Z</cp:lastPrinted>
  <dcterms:modified xsi:type="dcterms:W3CDTF">2021-03-09T07:18:05Z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