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0" w:lineRule="atLeast"/>
        <w:jc w:val="center"/>
        <w:textAlignment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bidi="ar"/>
        </w:rPr>
      </w:pPr>
    </w:p>
    <w:tbl>
      <w:tblPr>
        <w:tblStyle w:val="3"/>
        <w:tblW w:w="95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543"/>
        <w:gridCol w:w="1276"/>
        <w:gridCol w:w="2596"/>
        <w:gridCol w:w="136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小标宋简体" w:eastAsia="方正小标宋简体" w:cs="宋体"/>
                <w:bCs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  <w:lang w:bidi="ar"/>
              </w:rPr>
              <w:t>第三十七届泰安市青少年科技创新大赛——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  <w:lang w:bidi="ar"/>
              </w:rPr>
              <w:t>小学组科技创新成果竞赛获奖名单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作者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辅导老师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一种具有收纳功能的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儿童洗漱杯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张宝翼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  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家用感应喷雾消毒机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鹿瀚媛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肥城市桃花源小学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  鹏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韩  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《创意折叠台灯》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翟梦瑶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肥城市边院镇中心小学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聂艳美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太阳能夜光垃圾桶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许婧瑶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肥城市边院镇中心小学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王翠云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曹培培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创意盛漏多功能勺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韩正鑫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hint="eastAsia" w:ascii="仿宋_GB2312" w:eastAsia="仿宋_GB2312" w:cs="宋体"/>
                <w:color w:val="000000"/>
                <w:spacing w:val="-6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22"/>
                <w:lang w:bidi="ar"/>
              </w:rPr>
              <w:t>泰安市肥城市桃花源小学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韩  浩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朱绪娟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家庭新型节水系统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路游佳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山东省泰安市岱岳区岳峰小学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姜  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简易烘干机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武南克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山东省肥城师范学校附属小学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姬  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“玉兔” 桌面吸尘器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孙玮辰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肥城市孙伯镇中心小学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李瑞峰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防丢失文具铅笔盒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马琬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lang w:bidi="ar"/>
              </w:rPr>
              <w:t>珺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肥城市边院镇中心小学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张艾霞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曹培培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  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防盗器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  <w:t>----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红外报警器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王广睿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山东省肥城师范学校附属小学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  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自制空气净化器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刘子钰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肥城市边院镇中心小学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 xml:space="preserve">张艾霞 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曹培培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小学生坐姿提醒器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刘美琳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肥城市边院镇中心小学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王翠云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《自制环保饮水机》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尹晨曦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侯翠霞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《液体平分神器》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戚育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lang w:bidi="ar"/>
              </w:rPr>
              <w:t>瑄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  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手摇发电机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楚海彤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山东省肥城师范学校附属小学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顶楼组合式弯头落水口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席孟子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张朔源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泰安市岱岳区岳峰小学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山东省泰安市实验学校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苏  磊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  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创意小台灯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赵梓昶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肥城市龙山小学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感应式水龙头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王梓睿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肥城市边院镇中心小学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蔺  凤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赵光明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电动抽水机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陈逸杰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王若茜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宁阳县葛石镇皋山小学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王庆平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于  跃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马军英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太阳能蓄电池手电筒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李佳慧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胡婧茹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肥城市孙伯镇中心小学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纪  超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高桂堂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陈文国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感应式自动消毒机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邱嘉乐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马祥智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肥城市孙伯镇中心小学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纪  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智能感应消毒器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张润家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边院镇中心小学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  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液体沙漏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秦嘉忆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山东省肥城师范学校附属小学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乔东英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太阳能混合动力小车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张子航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肥城市边院镇中心小学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蔺  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简易吸尘器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张雨朵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宁阳县葛石镇中心小学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沈  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《风力小船》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王俊泽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  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自动饮水机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任雨涵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宁阳县葛石镇中心小学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张富民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自动发球机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张筱雅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山东省泰安市宁阳县葛石镇中心小学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张凤珍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助农好帮手——谷物筛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陶浩宇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张云丽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水陆两栖遥控玩具车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夏一宸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山东省肥城师范学校附属小学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李文文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扫地机器人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于铭涵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肥城市边院镇中心小学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蔺  凤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曹培培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太阳能手机充电器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姬肖桐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朱书熠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肥城市孙伯镇中心小学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纪  超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  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“希望号”新型弓弩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王俞然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山东省肥城师范学校附属小学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孙业民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太阳能小车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陈羽珊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宁阳县第二小学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田鹿鹿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剪刀手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訾盛豪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宁阳县东庄镇中心小学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贺冬梅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五彩灯塔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张静怡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山东省宁阳县葛石镇中心小学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张凤珍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中国空间站简易模型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张睿萱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泰安市岱岳区道朗镇中心小学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王雪敏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韩  震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靳义臣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国产大型智能客机模型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玄梓瑞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朱敬宇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泰安市岱岳区道朗镇中心小学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韩  震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徐元香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探索太空，筑梦未来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  <w:t>--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中国空间站模型制作与展示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赵乐轩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肥城市凤山学校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赵二亮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寻梦“天宫"——中国空间站模型制作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温韵泽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肥城市凤山学校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  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地震警报器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翟艺泽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肥城市凤山学校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杨玉新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《水火箭的制作与实验》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孙文铎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赵桂莲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自制饮水机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宁宇宸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宁阳县葛石镇夏庄小学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  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拖地拖鞋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许振豪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宁阳县东庄镇中心小学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  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改造棉拖鞋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董月月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宁阳县东庄镇中心小学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徐燕燕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手拉风扇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杨玉娇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宁阳县葛石镇中心小学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沈  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手拉小风扇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宁梦雪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山东省宁阳县葛石镇中心小学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张凤珍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自制摩天轮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李俊毅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肥城市边院镇中心小学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张艾霞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曹培培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宋延东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二力平衡状态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李星辰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万官路学校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袁老师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纸车快递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鹿紫茜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山东省肥城师范学校附属小学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付继晓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陆地滑翔车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于惟霄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于  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电动运输车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李晗赫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  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《弹力双驱小车》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聂小为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  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酷炫任我行遥控小车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张君豪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pacing w:val="-6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22"/>
                <w:lang w:bidi="ar"/>
              </w:rPr>
              <w:t>泰安市岱岳区卧虎山小学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  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迷你电动小风扇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闫如裕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泰安市岱岳区道朗镇 中心小学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徐元香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韩  震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段学涛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成双成对筷子筒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朱若轩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宁阳县东疏镇第一小学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孙兴锋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陀螺发射器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刘正锴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新泰市龙池小学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未来的新型建筑物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徐嘉昌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泰安市实验学校万境水岸小学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赵祥征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科学幻想画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马子昊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肥城师范附属小学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漂浮的针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杨钰茹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pacing w:val="-6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22"/>
                <w:lang w:bidi="ar"/>
              </w:rPr>
              <w:t>泰安市泰山区万官路小学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创意折叠台灯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翟梦瑶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肥城市边院镇中心小学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聂艳美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</w:tbl>
    <w:p>
      <w:r>
        <w:br w:type="page"/>
      </w:r>
    </w:p>
    <w:tbl>
      <w:tblPr>
        <w:tblStyle w:val="3"/>
        <w:tblW w:w="95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543"/>
        <w:gridCol w:w="1276"/>
        <w:gridCol w:w="2596"/>
        <w:gridCol w:w="136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小标宋简体" w:eastAsia="方正小标宋简体" w:cs="宋体"/>
                <w:bCs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  <w:lang w:bidi="ar"/>
              </w:rPr>
              <w:t>第三十七届泰安市青少年科技创新大赛——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  <w:lang w:bidi="ar"/>
              </w:rPr>
              <w:t>初中组科技创新成果竞赛获奖名单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作者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辅导老师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智能安全儿童登山帽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杨铭栋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泰安市泰山学院附属中学弘信校区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刘少文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欧拉公式的证明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姬钰栋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邹洋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筋黏连治疗仪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刘若溪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泰安一中初中部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郑传哲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垃圾快速收集器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安江源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刘洪勇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液体调味品取料盒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王启嵘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孔云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降温杯垫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王妍霖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梁聪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蔡林亚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旋转可伸缩式潜望镜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李铭臻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尹成凯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红外线测平验钞一体机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辛文昊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桌面扫地机器人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袁晨玉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梁聪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蔡林亚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多功能快递笔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黄羽璇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翟林林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车辆超载报警器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赵孙彬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王际超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梁聪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肥城市采煤塌陷区竹类植物栽培关键技术研究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张卓希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李洪阳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邹玲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节水循环器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吴晓彤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梁聪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离心力保险箱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池昀松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迷你观赏鱼缸（制氧机）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尉紫茜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刘永福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橡皮屑清理擦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魏语洋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刘洪勇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自吸式毛笔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丁桦杨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便捷三角尺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罗欣悦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陈乾坤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插排保护壳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张安哲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翟林林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自制书立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秦佳萌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刘洪勇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嗑瓜子神器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李姿萱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刘永福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普通花盆改造为储水式花盆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王笑语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刘洪勇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猫粮投喂器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潘怡惠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孔云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防风扣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孙雅兰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蒋波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简易扬声器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颜晓辉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宁阳县第十二中学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梁迪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多功能化妆液采集器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熊佑兮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泰安一中初中部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王志刚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可固定床单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刘甲辰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改良式酸奶吸管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左家旭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刘永福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可画完美正方形工具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刘梦雪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刘洪勇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简易肥皂盒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王馨瑶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刘永福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简易拆快递神器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张乐意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翟林林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高山流水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曲文星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李富荣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新型家用消毒柜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雷振宇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肥城市泰西实验学校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李纬纬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伸缩桌子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赵思睿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刘洪勇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太阳系八大行星的运行模型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高佳诺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王文文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便利拉窗帘装置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王俪洁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郭春红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简易笔筒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于博雯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自制鱼缸简易循环水装置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刘畅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郭娟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公转与自转模型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王子墨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王维征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懒人植物扦插培育器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陈宇凡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郭娟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肩扛式单发火箭炮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孙迎政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刘洪勇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无伤捕虫器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王语哲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太阳能充电器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呼兆睿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鲍文秀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护手器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刘润泽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孔云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自制小手电筒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鲍圣威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手机架固定工具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李俊琪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王广军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摘水果工具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李甲壹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翟林林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可旋转长椅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肖旭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王婷婷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简便牙膏桶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王纪泽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陈乾坤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针筒液压式挖掘机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胡英训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乔丽平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纸杯直升机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董昀哲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摘果器具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陈荣杰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王婷婷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升降电梯模拟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刘潇然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磁铁跷跷板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董相辰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茶水分离器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王博霖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浇花神器—初中—王潇然—肥城市桃都实验学校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王潇然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马海俊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自动过滤饮水机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唐毓皓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王文文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简易自动浇花器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尹勃翔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尹贻美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废茶收集器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刘筱涵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翟林林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浇花器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李孜瑞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王广军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水位自动报警装置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车浩文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手动饮水机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付依诺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樊金平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新型饮水机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李子轩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肥城市泰西实验学校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李纬纬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易取箅子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付永航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孔云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双头牙膏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孙佳凝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陈乾坤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迷你小电梯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魏子钧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李富荣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多功能餐具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高瑞东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辛显阳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‘秘密花园’自助服务机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朱心蕾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山东省泰安市肥城市龙山中学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步生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废物利用—风向标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李腾飞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宁阳县第五中学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自动点火装备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孙润泽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孔云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摘水果辅助器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黄瑞平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付振生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可临摹的工具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尹新博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翟林林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电动小船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宋亚桥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太阳能遥控车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李显智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步生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保护环境，从我做起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武容恒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邹洋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勺筷一体器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李雯琦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刘洪勇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风力小车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王一奥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宁阳县第五中学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朱玉国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自制迷你饮水机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王呈旭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王文海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废物利用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马欣语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王克强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便携式花盆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耿浩哲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索艳丽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调料瓶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彭梦瑶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翟林林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便利牙膏盒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鹿文菲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弹力驱动小车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朱振轩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宁阳县第二十四中学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束衍林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自动感应饮水机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冯卓然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玄峰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张新利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多功能叉勺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刘钰涵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简易桌面吸尘器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宗成真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自制饮水机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冯卓然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玄峰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张新利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太阳能风扇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赵安迪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空气动力车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赵锦添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武磊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反重力装置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孟凡坤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车载收纳盒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李思逸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王婷婷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家庭版饮水机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姜润广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王瓜店街道办事处初级中学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尹逊瑞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望远镜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岳永禧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冉彬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太空遨游（科幻画）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魏俊皓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宁阳县第五中学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韦翠平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智慧社区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李龙云飞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肥城市实验中学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气球汽车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于文艺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乔丽平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普通花盆改装为储水式花盆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王笑语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刘洪勇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浇花神器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王潇然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王婷婷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</w:tbl>
    <w:p>
      <w:pPr>
        <w:rPr>
          <w:rFonts w:hint="eastAsia" w:ascii="方正小标宋简体" w:eastAsia="方正小标宋简体"/>
        </w:rPr>
      </w:pPr>
      <w:r>
        <w:br w:type="page"/>
      </w:r>
    </w:p>
    <w:tbl>
      <w:tblPr>
        <w:tblStyle w:val="3"/>
        <w:tblW w:w="95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543"/>
        <w:gridCol w:w="1276"/>
        <w:gridCol w:w="2596"/>
        <w:gridCol w:w="1360"/>
        <w:gridCol w:w="1080"/>
      </w:tblGrid>
      <w:tr>
        <w:trPr>
          <w:trHeight w:val="680" w:hRule="atLeast"/>
          <w:jc w:val="center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小标宋简体" w:eastAsia="方正小标宋简体" w:cs="宋体"/>
                <w:bCs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  <w:lang w:bidi="ar"/>
              </w:rPr>
              <w:t>第三十七届泰安市青少年科技创新大赛——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小标宋简体" w:eastAsia="方正小标宋简体" w:cs="宋体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  <w:lang w:bidi="ar"/>
              </w:rPr>
              <w:t>高中组科技创新成果竞赛获奖名单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作者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辅导老师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一种便于清理水垢的太阳能热水器设计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韩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lang w:bidi="ar"/>
              </w:rPr>
              <w:t>旻喆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肥城市第一高级中学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王传哲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马纯良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探文化根脉 传黄河文明 ——黄河流域大汶口“山西街村”文化遗产5W1H认知模式及调研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张丁硕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崔阳宜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山东省泰安第一中学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刘肖梅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巧用天雨利民生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赵晨羽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山东省肥城市第六高级中学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冯  超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范海红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元宇宙体育APP移动应用软件开发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邹季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lang w:bidi="ar"/>
              </w:rPr>
              <w:t>曈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山东省泰安第二中学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赵园园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全封闭多工位可移动核酸检测车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宋明桧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山东力明科技职业学院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刘晓臣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宋海鹰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褚慧敏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一键报警装置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谭  笑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赵亚兰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杨鑫苒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泰安力明科技职业中等专业学校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孙立峰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可移动多功能防疫消毒杀菌机器人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陈文婷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泰安力明科技职业中等专业学校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宋海鹰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范圣贤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朱政宪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pacing w:val="-6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22"/>
                <w:lang w:bidi="ar"/>
              </w:rPr>
              <w:t>疫情防疫物品杀菌消毒器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周恩德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泰安力明科技职业中等专业学校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  倩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褚慧敏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杨绍轩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学生签到用多功能校徽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夏晨扬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泰安力明科技职业中等专业学校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宋海鹰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赵子豪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陈国永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防疫隔离车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李怀毅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泰山国际学校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李坤城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晋红选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盆栽放置架的灌溉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贾  辉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泰安力明科技职业中等专业学校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范圣贤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李海荣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张晓燕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防近视课桌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杨博非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泰山国际学校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晋红选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  晨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李坤城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一种小学生用的多功能拉杆书包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徐文睿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泰安力明科技职业中等专业学校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宋海鹰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  艳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任  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多功能美术用品盒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郑靖雯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泰安力明科技职业中等专业学校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宋海鹰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  莹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赵子豪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一种盆栽放置架的灌溉结构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王一竹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李兆慧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泰安力明科技职业中等专业学校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  明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宋海鹰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褚慧敏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pacing w:val="-1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2"/>
                <w:lang w:bidi="ar"/>
              </w:rPr>
              <w:t>便携式可移动型方舱医院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李迎雨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泰安力明科技职业中等专业学校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刘晓臣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宋海鹰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崔经函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2"/>
                <w:lang w:bidi="ar"/>
              </w:rPr>
              <w:t>一种用于新冠病毒信息采集的多功能核酸检测车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王秋雨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泰山国际学校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晋红选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宋海鹰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  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一种小学生教室用多功能床椅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毕亚茹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山东力明科技职业中等专业学校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宋海鹰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  杨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  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</w:tbl>
    <w:p>
      <w:pPr>
        <w:rPr>
          <w:rFonts w:hint="eastAsia" w:ascii="仿宋_GB2312" w:eastAsia="仿宋_GB2312"/>
        </w:rPr>
      </w:pPr>
    </w:p>
    <w:p/>
    <w:p/>
    <w:p/>
    <w:p/>
    <w:p/>
    <w:p/>
    <w:p/>
    <w:p/>
    <w:p/>
    <w:p>
      <w:r>
        <w:br w:type="page"/>
      </w:r>
    </w:p>
    <w:tbl>
      <w:tblPr>
        <w:tblStyle w:val="3"/>
        <w:tblW w:w="94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000"/>
        <w:gridCol w:w="975"/>
        <w:gridCol w:w="3675"/>
        <w:gridCol w:w="1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45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小标宋简体" w:eastAsia="方正小标宋简体" w:cs="宋体"/>
                <w:bCs/>
                <w:color w:val="000000"/>
                <w:kern w:val="0"/>
                <w:sz w:val="44"/>
                <w:szCs w:val="44"/>
                <w:lang w:bidi="ar"/>
              </w:rPr>
            </w:pPr>
            <w:r>
              <w:br w:type="page"/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  <w:lang w:bidi="ar"/>
              </w:rPr>
              <w:t>第三十七届泰安市青少年科技创新大赛——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46"/>
                <w:szCs w:val="4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  <w:lang w:bidi="ar"/>
              </w:rPr>
              <w:t>科技辅导员科技创新成果竞赛获奖名单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作者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参赛学校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“传承桃文化 体验桃工艺”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郭风荣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肥城市桃园镇晒书成小学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长方体体积计算教具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赵世委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新泰市泉沟镇中心小学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pacing w:val="-6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22"/>
                <w:lang w:bidi="ar"/>
              </w:rPr>
              <w:t>创意蛋壳不倒翁科技主题活动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  亮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肥城市孙伯镇中心小学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创意科幻画科技主题活动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袁  辉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肥城市孙伯镇中心小学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脚踏实地、逐梦苍穹——校园航空航天系列活动开展方案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张云丽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泰安市岱岳实验中学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体验3D打印，给学生插上科技创新的翅膀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马庆岩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肥城市桃园镇前鲁小学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校园吉尼斯锦标赛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王立同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肥城市凤山学校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《禁放烟花爆竹 守护碧水蓝天》科技实践活动方案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孙甲存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小型电子秤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梁翠翠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新泰市禹村镇东沈村回族联办小学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注射器在“化学反应种的质量守恒”实验改进书面报告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刘贵红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学生“幸运之星”点名系统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王清军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新泰市青云中学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校园吉尼斯锦标赛科技主题活动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纪  超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肥城市孙伯镇中心小学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</w:tbl>
    <w:p/>
    <w:p/>
    <w:p/>
    <w:tbl>
      <w:tblPr>
        <w:tblStyle w:val="3"/>
        <w:tblW w:w="1021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1155"/>
        <w:gridCol w:w="885"/>
        <w:gridCol w:w="3705"/>
        <w:gridCol w:w="1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0215" w:type="dxa"/>
            <w:gridSpan w:val="5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方正小标宋简体" w:eastAsia="方正小标宋简体" w:cs="宋体"/>
                <w:bCs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  <w:lang w:bidi="ar"/>
              </w:rPr>
              <w:t>第三十七届泰安市青少年科技创新大赛——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48"/>
                <w:szCs w:val="48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  <w:lang w:bidi="ar"/>
              </w:rPr>
              <w:t>优秀科技教师获奖名单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学校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7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学校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蔡林亚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7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刘永福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肥城市边院镇中心小学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曹培培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7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肥城市边院镇中心小学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聂艳美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陈乾坤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7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山东力明科技职业学院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宋海鹰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山东力明科技职业学院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褚慧敏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7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山东省泰安市实验学校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苏  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翟林林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7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泰安力明科技职业中等专业学校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孙立峰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山东省肥城市第六高级中学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范海红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7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肥城市边院镇中心小学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王翠云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山东省肥城市第六高级中学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冯  超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7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肥城市边院镇中心小学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  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  生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7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肥城市孙伯镇中心小学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  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肥城市桃园镇晒书成小学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郭风荣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7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  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肥城市桃花源小学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韩  浩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7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肥城市桃花源小学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  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侯翠霞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7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山东省肥城师范学校附属小学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  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山东省肥城师范学校附属小学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姬  娜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7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肥城市实验小学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  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山东省泰安市岱岳区岳峰小学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姜  辉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7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尹成凯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蒋  波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7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肥城市孙伯镇中心小学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袁  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孔  云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7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肥城市边院镇中心小学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张艾霞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李富荣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7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山东省泰安市实验学校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  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肥城市孙伯镇中心小学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李瑞峰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7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  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梁  聪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7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  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宁阳县第十二中学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梁  迪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7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新泰市泉沟镇中心小学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赵世委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肥城市桃都实验学校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刘洪勇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7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山东省泰安第二中学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赵园园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山东省泰安第一中学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刘明东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7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泰安一中初中部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郑传哲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泰山学院附属中学弘信校区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刘少文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7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泰安市肥城市桃花源小学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朱绪娟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山东力明科技职业学院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刘晓臣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7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肥城市龙山中学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邹  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山东省泰安第一中学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刘肖梅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7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邹  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宁阳县葛石镇皋山小学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王庆平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7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宁阳县葛石镇皋山小学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马军英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宁阳县葛石镇皋山小学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于  跃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7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肥城市王瓜店街道初级中学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  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宁阳县伏山镇中心小学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马连峰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2"/>
              </w:rPr>
            </w:pPr>
          </w:p>
        </w:tc>
        <w:tc>
          <w:tcPr>
            <w:tcW w:w="37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岱岳区夏张镇大西牛小学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蔡  勇</w:t>
            </w:r>
          </w:p>
        </w:tc>
      </w:tr>
    </w:tbl>
    <w:p/>
    <w:tbl>
      <w:tblPr>
        <w:tblStyle w:val="3"/>
        <w:tblW w:w="95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2"/>
        <w:gridCol w:w="764"/>
        <w:gridCol w:w="4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955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方正小标宋简体" w:eastAsia="方正小标宋简体" w:cs="宋体"/>
                <w:bCs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  <w:lang w:bidi="ar"/>
              </w:rPr>
              <w:t>第三十七届泰安市青少年科技创新大赛——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48"/>
                <w:szCs w:val="48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  <w:lang w:bidi="ar"/>
              </w:rPr>
              <w:t>基层赛事活动优秀组织单位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肥城市科学技术协会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岱岳区教育和体育局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肥城市教育和体育局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肥城市边院镇中心小学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宁阳县科学技术协会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肥城市桃都实验学校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宁阳县教育和体育局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肥城市龙山中学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新泰市科学技术协会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山东力明科技职业学院</w:t>
            </w:r>
          </w:p>
        </w:tc>
      </w:tr>
    </w:tbl>
    <w:p>
      <w:pPr>
        <w:rPr>
          <w:rFonts w:hint="eastAsia" w:ascii="仿宋_GB2312" w:eastAsia="仿宋_GB2312"/>
        </w:rPr>
      </w:pP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、</w:t>
      </w:r>
    </w:p>
    <w:p>
      <w:bookmarkStart w:id="0" w:name="_GoBack"/>
      <w:bookmarkEnd w:id="0"/>
    </w:p>
    <w:sectPr>
      <w:footnotePr>
        <w:numFmt w:val="decimalEnclosedCircleChinese"/>
        <w:numRestart w:val="eachPage"/>
      </w:footnotePr>
      <w:pgSz w:w="11906" w:h="16838"/>
      <w:pgMar w:top="1587" w:right="1587" w:bottom="1587" w:left="1587" w:header="851" w:footer="992" w:gutter="0"/>
      <w:pgNumType w:fmt="decimal" w:start="1"/>
      <w:cols w:space="0" w:num="1"/>
      <w:rtlGutter w:val="0"/>
      <w:docGrid w:type="linesAndChars" w:linePitch="410" w:charSpace="-24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NGI2YjY1MTNmMzljMWExMWZmMDQ2MzkxNDllMTQifQ=="/>
  </w:docVars>
  <w:rsids>
    <w:rsidRoot w:val="42C24287"/>
    <w:rsid w:val="0D8B00C8"/>
    <w:rsid w:val="1F9146E0"/>
    <w:rsid w:val="42C24287"/>
    <w:rsid w:val="4A620756"/>
    <w:rsid w:val="64231DA0"/>
    <w:rsid w:val="6473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 w:line="600" w:lineRule="exac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2023-03-10T14:34:00Z</dcterms:created>
  <dc:creator>Stonevalley</dc:creator>
  <cp:lastModifiedBy>Stonevalley</cp:lastModifiedBy>
  <dcterms:modified xsi:type="dcterms:W3CDTF">2023-03-10T14:35:27Z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8F31CEB86921491BA173A7254390619C</vt:lpwstr>
  </property>
</Properties>
</file>